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AA" w:rsidRPr="000741AA" w:rsidRDefault="000741AA" w:rsidP="000741AA">
      <w:pPr>
        <w:rPr>
          <w:b/>
        </w:rPr>
      </w:pPr>
      <w:r w:rsidRPr="000741AA">
        <w:rPr>
          <w:b/>
        </w:rPr>
        <w:t>Business card</w:t>
      </w:r>
    </w:p>
    <w:p w:rsidR="00175AD6" w:rsidRPr="000741AA" w:rsidRDefault="000741AA">
      <w:pPr>
        <w:rPr>
          <w:b/>
          <w:noProof/>
          <w:lang w:eastAsia="en-NZ"/>
        </w:rPr>
      </w:pPr>
      <w:r w:rsidRPr="000741AA">
        <w:rPr>
          <w:b/>
          <w:noProof/>
          <w:lang w:eastAsia="en-NZ"/>
        </w:rPr>
        <w:t>Info for f</w:t>
      </w:r>
      <w:r w:rsidR="00175AD6" w:rsidRPr="000741AA">
        <w:rPr>
          <w:b/>
          <w:noProof/>
          <w:lang w:eastAsia="en-NZ"/>
        </w:rPr>
        <w:t xml:space="preserve">ront </w:t>
      </w:r>
      <w:r w:rsidRPr="000741AA">
        <w:rPr>
          <w:b/>
          <w:noProof/>
          <w:lang w:eastAsia="en-NZ"/>
        </w:rPr>
        <w:t>of card</w:t>
      </w:r>
    </w:p>
    <w:p w:rsidR="00175AD6" w:rsidRDefault="00175AD6">
      <w:pPr>
        <w:rPr>
          <w:noProof/>
          <w:lang w:eastAsia="en-NZ"/>
        </w:rPr>
      </w:pPr>
      <w:r>
        <w:rPr>
          <w:noProof/>
          <w:lang w:eastAsia="en-NZ"/>
        </w:rPr>
        <w:t xml:space="preserve">needs Logo  </w:t>
      </w:r>
    </w:p>
    <w:p w:rsidR="000741AA" w:rsidRDefault="000741AA">
      <w:pPr>
        <w:rPr>
          <w:noProof/>
          <w:lang w:eastAsia="en-NZ"/>
        </w:rPr>
      </w:pPr>
      <w:r>
        <w:rPr>
          <w:noProof/>
          <w:lang w:eastAsia="en-NZ"/>
        </w:rPr>
        <w:t>www.rfsfire.co.nz</w:t>
      </w:r>
    </w:p>
    <w:p w:rsidR="000F207B" w:rsidRDefault="00175AD6">
      <w:r>
        <w:rPr>
          <w:noProof/>
          <w:lang w:eastAsia="en-NZ"/>
        </w:rPr>
        <w:t>Richdale fire and securi</w:t>
      </w:r>
      <w:r w:rsidR="000741AA">
        <w:rPr>
          <w:noProof/>
          <w:lang w:eastAsia="en-NZ"/>
        </w:rPr>
        <w:t>ty 2012 (across bottom)</w:t>
      </w:r>
    </w:p>
    <w:p w:rsidR="00175AD6" w:rsidRDefault="00175AD6"/>
    <w:p w:rsidR="00175AD6" w:rsidRPr="000741AA" w:rsidRDefault="00175AD6">
      <w:pPr>
        <w:rPr>
          <w:b/>
        </w:rPr>
      </w:pPr>
      <w:r w:rsidRPr="000741AA">
        <w:rPr>
          <w:b/>
        </w:rPr>
        <w:t>Rear</w:t>
      </w:r>
      <w:r w:rsidR="000741AA">
        <w:rPr>
          <w:b/>
        </w:rPr>
        <w:t xml:space="preserve"> of card</w:t>
      </w:r>
    </w:p>
    <w:p w:rsidR="00175AD6" w:rsidRDefault="00175AD6">
      <w:proofErr w:type="gramStart"/>
      <w:r>
        <w:t>workers</w:t>
      </w:r>
      <w:proofErr w:type="gramEnd"/>
      <w:r>
        <w:t xml:space="preserve"> name</w:t>
      </w:r>
    </w:p>
    <w:p w:rsidR="00175AD6" w:rsidRDefault="00175AD6">
      <w:bookmarkStart w:id="0" w:name="_GoBack"/>
      <w:bookmarkEnd w:id="0"/>
      <w:proofErr w:type="spellStart"/>
      <w:r>
        <w:t>Richdale</w:t>
      </w:r>
      <w:proofErr w:type="spellEnd"/>
      <w:r>
        <w:t xml:space="preserve"> Fire and Security, </w:t>
      </w:r>
    </w:p>
    <w:p w:rsidR="00175AD6" w:rsidRDefault="00175AD6">
      <w:r>
        <w:t>57 Maria Place Extension, Wanganui, 4500</w:t>
      </w:r>
    </w:p>
    <w:p w:rsidR="000741AA" w:rsidRDefault="000741AA">
      <w:r>
        <w:t>Phone 06 345 0982, fax 06 345 1572</w:t>
      </w:r>
    </w:p>
    <w:p w:rsidR="000741AA" w:rsidRDefault="000741AA">
      <w:r>
        <w:t>Email admin@richdales.co.nz</w:t>
      </w:r>
    </w:p>
    <w:p w:rsidR="00175AD6" w:rsidRDefault="00175AD6"/>
    <w:p w:rsidR="00175AD6" w:rsidRDefault="00175AD6">
      <w:r>
        <w:t>Our services</w:t>
      </w:r>
      <w:r w:rsidR="000741AA">
        <w:t xml:space="preserve"> (list to be included on rear)</w:t>
      </w:r>
    </w:p>
    <w:p w:rsidR="00175AD6" w:rsidRDefault="00175AD6">
      <w:r>
        <w:t>Building compliance specialists</w:t>
      </w:r>
    </w:p>
    <w:p w:rsidR="00175AD6" w:rsidRDefault="00175AD6">
      <w:r>
        <w:t>Building warrant of fitness preparation</w:t>
      </w:r>
    </w:p>
    <w:p w:rsidR="00175AD6" w:rsidRDefault="00175AD6">
      <w:r>
        <w:t>Fire alarms</w:t>
      </w:r>
      <w:r w:rsidR="000741AA">
        <w:t xml:space="preserve">, Fire Extinguishers &amp; </w:t>
      </w:r>
      <w:r>
        <w:t>emergency lighting</w:t>
      </w:r>
    </w:p>
    <w:p w:rsidR="00175AD6" w:rsidRDefault="00175AD6">
      <w:r>
        <w:t xml:space="preserve">Approved evacuation schemes </w:t>
      </w:r>
    </w:p>
    <w:p w:rsidR="00175AD6" w:rsidRDefault="00175AD6">
      <w:r>
        <w:t>Pressure testing LPG CNG Fire extinguishers</w:t>
      </w:r>
    </w:p>
    <w:p w:rsidR="00175AD6" w:rsidRDefault="00175AD6">
      <w:r>
        <w:t xml:space="preserve">Security alarm </w:t>
      </w:r>
      <w:r w:rsidR="000741AA">
        <w:t xml:space="preserve">and CCTV </w:t>
      </w:r>
      <w:r>
        <w:t>systems</w:t>
      </w:r>
    </w:p>
    <w:p w:rsidR="00175AD6" w:rsidRDefault="00175AD6"/>
    <w:sectPr w:rsidR="0017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D6"/>
    <w:rsid w:val="000741AA"/>
    <w:rsid w:val="000A4F43"/>
    <w:rsid w:val="000C447B"/>
    <w:rsid w:val="000D584D"/>
    <w:rsid w:val="000E1F5A"/>
    <w:rsid w:val="000F207B"/>
    <w:rsid w:val="00116DEC"/>
    <w:rsid w:val="00151F49"/>
    <w:rsid w:val="00175AD6"/>
    <w:rsid w:val="001A298B"/>
    <w:rsid w:val="001B2615"/>
    <w:rsid w:val="001D2738"/>
    <w:rsid w:val="00207126"/>
    <w:rsid w:val="00236B60"/>
    <w:rsid w:val="002421C7"/>
    <w:rsid w:val="00253DAF"/>
    <w:rsid w:val="00265AFF"/>
    <w:rsid w:val="00270DB6"/>
    <w:rsid w:val="002E153C"/>
    <w:rsid w:val="00345895"/>
    <w:rsid w:val="00373CDF"/>
    <w:rsid w:val="003A728C"/>
    <w:rsid w:val="003B3C9A"/>
    <w:rsid w:val="003B6BCF"/>
    <w:rsid w:val="0042240C"/>
    <w:rsid w:val="004525A8"/>
    <w:rsid w:val="00470625"/>
    <w:rsid w:val="004E0298"/>
    <w:rsid w:val="004E2B01"/>
    <w:rsid w:val="00530E5F"/>
    <w:rsid w:val="0054466A"/>
    <w:rsid w:val="00573E43"/>
    <w:rsid w:val="005751C4"/>
    <w:rsid w:val="00582493"/>
    <w:rsid w:val="005B4FFB"/>
    <w:rsid w:val="006126D8"/>
    <w:rsid w:val="00614D11"/>
    <w:rsid w:val="00627163"/>
    <w:rsid w:val="00637EBC"/>
    <w:rsid w:val="00701998"/>
    <w:rsid w:val="00746006"/>
    <w:rsid w:val="00771A2E"/>
    <w:rsid w:val="0077291C"/>
    <w:rsid w:val="00791AD3"/>
    <w:rsid w:val="007D0151"/>
    <w:rsid w:val="007D1DA0"/>
    <w:rsid w:val="00836813"/>
    <w:rsid w:val="008371EE"/>
    <w:rsid w:val="008A0E86"/>
    <w:rsid w:val="008A294B"/>
    <w:rsid w:val="008B00FF"/>
    <w:rsid w:val="008D1B03"/>
    <w:rsid w:val="008D59CF"/>
    <w:rsid w:val="009445C9"/>
    <w:rsid w:val="0096648D"/>
    <w:rsid w:val="009C0967"/>
    <w:rsid w:val="009E0B21"/>
    <w:rsid w:val="009E3707"/>
    <w:rsid w:val="00A13E07"/>
    <w:rsid w:val="00A476B8"/>
    <w:rsid w:val="00A758BB"/>
    <w:rsid w:val="00A909F8"/>
    <w:rsid w:val="00A925DA"/>
    <w:rsid w:val="00AA3BCB"/>
    <w:rsid w:val="00AD6A45"/>
    <w:rsid w:val="00B03B31"/>
    <w:rsid w:val="00B20CBA"/>
    <w:rsid w:val="00B438E4"/>
    <w:rsid w:val="00B52EE2"/>
    <w:rsid w:val="00B841D1"/>
    <w:rsid w:val="00B94065"/>
    <w:rsid w:val="00BE3195"/>
    <w:rsid w:val="00C57FEA"/>
    <w:rsid w:val="00C744F0"/>
    <w:rsid w:val="00CC4132"/>
    <w:rsid w:val="00D016E2"/>
    <w:rsid w:val="00D1420D"/>
    <w:rsid w:val="00D57ABB"/>
    <w:rsid w:val="00D72D42"/>
    <w:rsid w:val="00D94D03"/>
    <w:rsid w:val="00DA358A"/>
    <w:rsid w:val="00DD7637"/>
    <w:rsid w:val="00E745A2"/>
    <w:rsid w:val="00E7483B"/>
    <w:rsid w:val="00EF10DF"/>
    <w:rsid w:val="00EF521E"/>
    <w:rsid w:val="00F15BE9"/>
    <w:rsid w:val="00F66F5A"/>
    <w:rsid w:val="00F67F90"/>
    <w:rsid w:val="00F73E93"/>
    <w:rsid w:val="00F946B7"/>
    <w:rsid w:val="00FA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Jeff</cp:lastModifiedBy>
  <cp:revision>1</cp:revision>
  <dcterms:created xsi:type="dcterms:W3CDTF">2013-03-13T02:27:00Z</dcterms:created>
  <dcterms:modified xsi:type="dcterms:W3CDTF">2013-03-13T02:44:00Z</dcterms:modified>
</cp:coreProperties>
</file>